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A0" w:rsidRDefault="004C18DA">
      <w:r>
        <w:rPr>
          <w:noProof/>
          <w:lang w:eastAsia="en-GB"/>
        </w:rPr>
        <w:drawing>
          <wp:inline distT="0" distB="0" distL="0" distR="0" wp14:anchorId="530EFA1E" wp14:editId="7C2BCB51">
            <wp:extent cx="6645910" cy="8998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9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DA0" w:rsidSect="004C1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C18DA"/>
    <w:rsid w:val="00077734"/>
    <w:rsid w:val="0013140D"/>
    <w:rsid w:val="00172DA0"/>
    <w:rsid w:val="00291216"/>
    <w:rsid w:val="002B2A8C"/>
    <w:rsid w:val="0038536A"/>
    <w:rsid w:val="004C18DA"/>
    <w:rsid w:val="00574FC1"/>
    <w:rsid w:val="006B1D46"/>
    <w:rsid w:val="007D5FA4"/>
    <w:rsid w:val="008742C3"/>
    <w:rsid w:val="00941646"/>
    <w:rsid w:val="00B16C3A"/>
    <w:rsid w:val="00B237E8"/>
    <w:rsid w:val="00B9568C"/>
    <w:rsid w:val="00CD7978"/>
    <w:rsid w:val="00DF32C3"/>
    <w:rsid w:val="00F60467"/>
    <w:rsid w:val="00F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7E4CE-A5E2-4C78-B9BC-D5F2B9AA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Weir, Elaine</dc:creator>
  <cp:keywords/>
  <dc:description/>
  <cp:lastModifiedBy>Weir, Elaine</cp:lastModifiedBy>
  <cp:revision>1</cp:revision>
  <dcterms:created xsi:type="dcterms:W3CDTF">2023-01-23T16:28:00Z</dcterms:created>
  <dcterms:modified xsi:type="dcterms:W3CDTF">2023-01-23T16:30:00Z</dcterms:modified>
</cp:coreProperties>
</file>